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EA3E" w14:textId="77777777" w:rsidR="000E0CFF" w:rsidRPr="00D66F98" w:rsidRDefault="000E0CFF">
      <w:pPr>
        <w:rPr>
          <w:lang w:val="sr-Cyrl-RS"/>
        </w:rPr>
      </w:pPr>
    </w:p>
    <w:p w14:paraId="639E1068" w14:textId="54120974" w:rsidR="0030455C" w:rsidRDefault="0030455C">
      <w:pPr>
        <w:rPr>
          <w:rFonts w:cstheme="minorHAnsi"/>
          <w:b/>
          <w:sz w:val="24"/>
          <w:szCs w:val="24"/>
          <w:lang w:val="sr-Cyrl-RS"/>
        </w:rPr>
      </w:pPr>
      <w:r w:rsidRPr="0030455C">
        <w:rPr>
          <w:rFonts w:cstheme="minorHAnsi"/>
          <w:b/>
          <w:sz w:val="24"/>
          <w:szCs w:val="24"/>
          <w:lang w:val="sr-Cyrl-RS"/>
        </w:rPr>
        <w:t>ФОРМУЛАР ПРИЈАВЕ за СТРУЧНО ОСПОСОБЉАВАЊЕ  СУДИЈЕ СИНХРОНОГ ПЛИВАЊА</w:t>
      </w:r>
      <w:r w:rsidR="00FD1E06">
        <w:rPr>
          <w:rFonts w:cstheme="minorHAnsi"/>
          <w:b/>
          <w:sz w:val="24"/>
          <w:szCs w:val="24"/>
          <w:lang w:val="sr-Cyrl-RS"/>
        </w:rPr>
        <w:t>/ТЕХНИЧКИ КОНТРОЛОР</w:t>
      </w:r>
    </w:p>
    <w:p w14:paraId="41E8555A" w14:textId="77777777" w:rsidR="0030455C" w:rsidRDefault="0030455C">
      <w:pPr>
        <w:rPr>
          <w:rFonts w:cstheme="minorHAnsi"/>
          <w:b/>
          <w:sz w:val="24"/>
          <w:szCs w:val="24"/>
          <w:lang w:val="sr-Cyrl-RS"/>
        </w:rPr>
      </w:pPr>
    </w:p>
    <w:p w14:paraId="091F22EF" w14:textId="77777777" w:rsidR="0030455C" w:rsidRDefault="0030455C">
      <w:pPr>
        <w:rPr>
          <w:rFonts w:cstheme="minorHAnsi"/>
          <w:b/>
          <w:sz w:val="24"/>
          <w:szCs w:val="24"/>
          <w:lang w:val="sr-Cyrl-RS"/>
        </w:rPr>
      </w:pPr>
    </w:p>
    <w:tbl>
      <w:tblPr>
        <w:tblW w:w="7758" w:type="dxa"/>
        <w:tblInd w:w="93" w:type="dxa"/>
        <w:tblLook w:val="04A0" w:firstRow="1" w:lastRow="0" w:firstColumn="1" w:lastColumn="0" w:noHBand="0" w:noVBand="1"/>
      </w:tblPr>
      <w:tblGrid>
        <w:gridCol w:w="2858"/>
        <w:gridCol w:w="4900"/>
      </w:tblGrid>
      <w:tr w:rsidR="0030455C" w:rsidRPr="0030455C" w14:paraId="0E1D3185" w14:textId="77777777" w:rsidTr="0030455C">
        <w:trPr>
          <w:trHeight w:val="300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BD802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Презиме</w:t>
            </w:r>
            <w:proofErr w:type="spellEnd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име</w:t>
            </w:r>
            <w:proofErr w:type="spellEnd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родитеља</w:t>
            </w:r>
            <w:proofErr w:type="spellEnd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име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8C82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55C" w:rsidRPr="0030455C" w14:paraId="3BE15A26" w14:textId="77777777" w:rsidTr="0030455C">
        <w:trPr>
          <w:trHeight w:val="300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16A13" w14:textId="77777777" w:rsidR="0030455C" w:rsidRPr="0030455C" w:rsidRDefault="0030455C" w:rsidP="00922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Датум</w:t>
            </w:r>
            <w:proofErr w:type="spellEnd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година</w:t>
            </w:r>
            <w:proofErr w:type="spellEnd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уписа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B90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5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55C" w:rsidRPr="0030455C" w14:paraId="0D68F79E" w14:textId="77777777" w:rsidTr="0030455C">
        <w:trPr>
          <w:trHeight w:val="300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C40F1" w14:textId="77777777" w:rsidR="0030455C" w:rsidRPr="00EB3842" w:rsidRDefault="0030455C" w:rsidP="00922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B3842">
              <w:rPr>
                <w:rFonts w:ascii="Calibri" w:eastAsia="Times New Roman" w:hAnsi="Calibri" w:cs="Calibri"/>
                <w:b/>
                <w:bCs/>
              </w:rPr>
              <w:t>Датум</w:t>
            </w:r>
            <w:proofErr w:type="spellEnd"/>
            <w:r w:rsidRPr="00EB384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B3842">
              <w:rPr>
                <w:rFonts w:ascii="Calibri" w:eastAsia="Times New Roman" w:hAnsi="Calibri" w:cs="Calibri"/>
                <w:b/>
                <w:bCs/>
              </w:rPr>
              <w:t>рођења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2EEC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55C" w:rsidRPr="0030455C" w14:paraId="00EFB2A5" w14:textId="77777777" w:rsidTr="0030455C">
        <w:trPr>
          <w:trHeight w:val="300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020BF" w14:textId="77777777" w:rsidR="0030455C" w:rsidRPr="00EB3842" w:rsidRDefault="0030455C" w:rsidP="00922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B3842">
              <w:rPr>
                <w:rFonts w:ascii="Calibri" w:eastAsia="Times New Roman" w:hAnsi="Calibri" w:cs="Calibri"/>
                <w:b/>
                <w:bCs/>
              </w:rPr>
              <w:t>Место</w:t>
            </w:r>
            <w:proofErr w:type="spellEnd"/>
            <w:r w:rsidRPr="00EB384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B3842">
              <w:rPr>
                <w:rFonts w:ascii="Calibri" w:eastAsia="Times New Roman" w:hAnsi="Calibri" w:cs="Calibri"/>
                <w:b/>
                <w:bCs/>
              </w:rPr>
              <w:t>рођења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09A4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5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55C" w:rsidRPr="0030455C" w14:paraId="3A554BCC" w14:textId="77777777" w:rsidTr="0030455C">
        <w:trPr>
          <w:trHeight w:val="300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52429" w14:textId="77777777" w:rsidR="0030455C" w:rsidRPr="00EB3842" w:rsidRDefault="0030455C" w:rsidP="00922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B3842">
              <w:rPr>
                <w:rFonts w:ascii="Calibri" w:eastAsia="Times New Roman" w:hAnsi="Calibri" w:cs="Calibri"/>
                <w:b/>
                <w:bCs/>
              </w:rPr>
              <w:t>Општина</w:t>
            </w:r>
            <w:proofErr w:type="spellEnd"/>
            <w:r w:rsidRPr="00EB3842">
              <w:rPr>
                <w:rFonts w:ascii="Calibri" w:eastAsia="Times New Roman" w:hAnsi="Calibri" w:cs="Calibri"/>
                <w:b/>
                <w:bCs/>
              </w:rPr>
              <w:t xml:space="preserve"> и </w:t>
            </w:r>
            <w:proofErr w:type="spellStart"/>
            <w:r w:rsidRPr="00EB3842">
              <w:rPr>
                <w:rFonts w:ascii="Calibri" w:eastAsia="Times New Roman" w:hAnsi="Calibri" w:cs="Calibri"/>
                <w:b/>
                <w:bCs/>
              </w:rPr>
              <w:t>држава</w:t>
            </w:r>
            <w:proofErr w:type="spellEnd"/>
            <w:r w:rsidRPr="00EB384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B3842">
              <w:rPr>
                <w:rFonts w:ascii="Calibri" w:eastAsia="Times New Roman" w:hAnsi="Calibri" w:cs="Calibri"/>
                <w:b/>
                <w:bCs/>
              </w:rPr>
              <w:t>рођења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F90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5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55C" w:rsidRPr="0030455C" w14:paraId="43FA15DB" w14:textId="77777777" w:rsidTr="0030455C">
        <w:trPr>
          <w:trHeight w:val="300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99952" w14:textId="77777777" w:rsidR="0030455C" w:rsidRPr="00EB3842" w:rsidRDefault="0030455C" w:rsidP="00922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B3842">
              <w:rPr>
                <w:rFonts w:ascii="Calibri" w:eastAsia="Times New Roman" w:hAnsi="Calibri" w:cs="Calibri"/>
                <w:b/>
                <w:bCs/>
              </w:rPr>
              <w:t>Пребивалиште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C465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5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55C" w:rsidRPr="0030455C" w14:paraId="69F2E625" w14:textId="77777777" w:rsidTr="0030455C">
        <w:trPr>
          <w:trHeight w:val="300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5511E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Држављанство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CE94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5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0455C" w:rsidRPr="0030455C" w14:paraId="760FC8A1" w14:textId="77777777" w:rsidTr="0030455C">
        <w:trPr>
          <w:trHeight w:val="300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40650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Ваш тренутни степен образовања –навести  завање и датум из дипломе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01FB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455C" w:rsidRPr="0030455C" w14:paraId="15C930A4" w14:textId="77777777" w:rsidTr="0030455C">
        <w:trPr>
          <w:trHeight w:val="300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0CF82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Контакт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-моб. телефон и емаил адреса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945B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30455C" w:rsidRPr="0030455C" w14:paraId="6A65A6F3" w14:textId="77777777" w:rsidTr="00916C7F">
        <w:trPr>
          <w:trHeight w:val="900"/>
        </w:trPr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5BC54A" w14:textId="77777777" w:rsid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Назив</w:t>
            </w:r>
            <w:proofErr w:type="spellEnd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ниво</w:t>
            </w:r>
            <w:proofErr w:type="spellEnd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програма</w:t>
            </w:r>
            <w:proofErr w:type="spellEnd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стручног</w:t>
            </w:r>
            <w:proofErr w:type="spellEnd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0455C">
              <w:rPr>
                <w:rFonts w:ascii="Calibri" w:eastAsia="Times New Roman" w:hAnsi="Calibri" w:cs="Calibri"/>
                <w:b/>
                <w:bCs/>
                <w:color w:val="000000"/>
              </w:rPr>
              <w:t>оспособљавања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-</w:t>
            </w:r>
          </w:p>
          <w:p w14:paraId="02B64506" w14:textId="77777777" w:rsid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За који се пријављујете (заокружити ниво) </w:t>
            </w:r>
          </w:p>
          <w:p w14:paraId="75AC8D2F" w14:textId="77777777" w:rsidR="00916C7F" w:rsidRPr="0030455C" w:rsidRDefault="00916C7F" w:rsidP="0030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3417" w14:textId="1FB1AE07" w:rsid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6C7F">
              <w:rPr>
                <w:rFonts w:ascii="Calibri" w:eastAsia="Times New Roman" w:hAnsi="Calibri" w:cs="Calibri"/>
                <w:color w:val="000000"/>
                <w:lang w:val="sr-Cyrl-RS"/>
              </w:rPr>
              <w:t>1.</w:t>
            </w:r>
            <w:r w:rsidR="000F041A">
              <w:rPr>
                <w:rFonts w:ascii="Calibri" w:eastAsia="Times New Roman" w:hAnsi="Calibri" w:cs="Calibri"/>
                <w:color w:val="000000"/>
                <w:lang w:val="sr-Cyrl-RS"/>
              </w:rPr>
              <w:t>С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удија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синхроног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пливања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sr-Cyrl-RS"/>
              </w:rPr>
              <w:t>-1. ниво</w:t>
            </w:r>
          </w:p>
          <w:p w14:paraId="64284579" w14:textId="5F44044B" w:rsidR="0030455C" w:rsidRDefault="000F041A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 </w:t>
            </w:r>
            <w:r w:rsidR="00916C7F">
              <w:rPr>
                <w:rFonts w:ascii="Calibri" w:eastAsia="Times New Roman" w:hAnsi="Calibri" w:cs="Calibri"/>
                <w:color w:val="000000"/>
                <w:lang w:val="sr-Cyrl-RS"/>
              </w:rPr>
              <w:t>2.</w:t>
            </w:r>
            <w:r w:rsidR="0030455C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Национални судија синхроног пливања-2.ниво </w:t>
            </w:r>
          </w:p>
          <w:p w14:paraId="7DDA568A" w14:textId="770F2905" w:rsidR="00FD1E06" w:rsidRDefault="00916C7F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3. </w:t>
            </w:r>
            <w:r w:rsidR="00FD1E06">
              <w:rPr>
                <w:rFonts w:ascii="Calibri" w:eastAsia="Times New Roman" w:hAnsi="Calibri" w:cs="Calibri"/>
                <w:color w:val="000000"/>
                <w:lang w:val="sr-Cyrl-RS"/>
              </w:rPr>
              <w:t>Технички контролор</w:t>
            </w:r>
          </w:p>
          <w:p w14:paraId="77FE1B2E" w14:textId="77777777" w:rsidR="0030455C" w:rsidRPr="0030455C" w:rsidRDefault="0030455C" w:rsidP="00304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</w:tr>
      <w:tr w:rsidR="00916C7F" w:rsidRPr="0030455C" w14:paraId="0FADCA89" w14:textId="77777777" w:rsidTr="0030455C">
        <w:trPr>
          <w:trHeight w:val="900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4B7860C" w14:textId="77777777" w:rsidR="00916C7F" w:rsidRDefault="00916C7F" w:rsidP="0030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>Попуњавају кандидати који се пријављују за обуку само за техничког контролора:</w:t>
            </w:r>
          </w:p>
          <w:p w14:paraId="2F9E33E8" w14:textId="77777777" w:rsidR="00916C7F" w:rsidRPr="00107917" w:rsidRDefault="00916C7F" w:rsidP="00916C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1079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Cyrl-RS"/>
              </w:rPr>
              <w:t xml:space="preserve">Ваше тренутно звање у ССПС </w:t>
            </w:r>
            <w:r w:rsidRPr="00107917">
              <w:rPr>
                <w:rFonts w:eastAsia="Times New Roman" w:cstheme="minorHAnsi"/>
                <w:bCs/>
                <w:color w:val="000000"/>
                <w:sz w:val="24"/>
                <w:szCs w:val="24"/>
                <w:lang w:val="sr-Cyrl-RS"/>
              </w:rPr>
              <w:t>( заокружити тачан одговор</w:t>
            </w:r>
            <w:r w:rsidRPr="001079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Cyrl-RS"/>
              </w:rPr>
              <w:t xml:space="preserve">) </w:t>
            </w:r>
          </w:p>
          <w:p w14:paraId="104DC745" w14:textId="3E1FD253" w:rsidR="00916C7F" w:rsidRPr="00916C7F" w:rsidRDefault="00916C7F" w:rsidP="00304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EECD" w14:textId="77777777" w:rsidR="00916C7F" w:rsidRDefault="00916C7F" w:rsidP="00916C7F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</w:pPr>
          </w:p>
          <w:p w14:paraId="54435E87" w14:textId="6EC640C0" w:rsidR="00916C7F" w:rsidRPr="00107917" w:rsidRDefault="00916C7F" w:rsidP="00916C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</w:pPr>
            <w:r w:rsidRPr="00107917"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  <w:t>Тренер</w:t>
            </w:r>
          </w:p>
          <w:p w14:paraId="378E412E" w14:textId="77777777" w:rsidR="00916C7F" w:rsidRPr="00107917" w:rsidRDefault="00916C7F" w:rsidP="00916C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</w:pPr>
            <w:r w:rsidRPr="00107917"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  <w:t>Судија</w:t>
            </w:r>
          </w:p>
          <w:p w14:paraId="67674DE9" w14:textId="77777777" w:rsidR="00916C7F" w:rsidRPr="00107917" w:rsidRDefault="00916C7F" w:rsidP="00916C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</w:pPr>
            <w:r w:rsidRPr="00107917"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  <w:t>Такмичар јуниорске категорије</w:t>
            </w:r>
          </w:p>
          <w:p w14:paraId="0124D970" w14:textId="77777777" w:rsidR="00916C7F" w:rsidRPr="00107917" w:rsidRDefault="00916C7F" w:rsidP="00916C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</w:pPr>
            <w:r w:rsidRPr="00107917"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  <w:t xml:space="preserve">Такмичар сениорске категорије </w:t>
            </w:r>
          </w:p>
          <w:p w14:paraId="7DB63F7A" w14:textId="77777777" w:rsidR="00916C7F" w:rsidRPr="00107917" w:rsidRDefault="00916C7F" w:rsidP="00916C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</w:pPr>
            <w:r w:rsidRPr="00107917"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  <w:t xml:space="preserve">Лице за обраду резултата </w:t>
            </w:r>
          </w:p>
          <w:p w14:paraId="53AE2873" w14:textId="77777777" w:rsidR="00916C7F" w:rsidRPr="00107917" w:rsidRDefault="00916C7F" w:rsidP="00916C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</w:pPr>
            <w:r w:rsidRPr="00107917"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  <w:t>Друго</w:t>
            </w:r>
          </w:p>
          <w:p w14:paraId="5B52B631" w14:textId="77777777" w:rsidR="00916C7F" w:rsidRPr="00107917" w:rsidRDefault="00916C7F" w:rsidP="00916C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</w:pPr>
            <w:r w:rsidRPr="00107917"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  <w:t>( навести које )</w:t>
            </w:r>
          </w:p>
          <w:p w14:paraId="12E25399" w14:textId="77777777" w:rsidR="00916C7F" w:rsidRDefault="00916C7F" w:rsidP="00916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8C2A034" w14:textId="77777777" w:rsidR="00D66F98" w:rsidRDefault="00D66F98" w:rsidP="00916C7F">
      <w:pPr>
        <w:spacing w:after="0" w:line="240" w:lineRule="auto"/>
        <w:rPr>
          <w:rFonts w:cstheme="minorHAnsi"/>
          <w:b/>
          <w:sz w:val="24"/>
          <w:szCs w:val="24"/>
          <w:lang w:val="sr-Cyrl-RS"/>
        </w:rPr>
      </w:pPr>
      <w:r>
        <w:rPr>
          <w:rFonts w:cstheme="minorHAnsi"/>
          <w:b/>
          <w:sz w:val="24"/>
          <w:szCs w:val="24"/>
          <w:lang w:val="sr-Cyrl-RS"/>
        </w:rPr>
        <w:t xml:space="preserve">НАПОМЕНА : </w:t>
      </w:r>
    </w:p>
    <w:p w14:paraId="3D88C242" w14:textId="77777777" w:rsidR="0030455C" w:rsidRDefault="00D66F98" w:rsidP="00916C7F">
      <w:pPr>
        <w:spacing w:after="0" w:line="240" w:lineRule="auto"/>
        <w:rPr>
          <w:rFonts w:cstheme="minorHAnsi"/>
          <w:b/>
          <w:sz w:val="24"/>
          <w:szCs w:val="24"/>
          <w:lang w:val="sr-Cyrl-RS"/>
        </w:rPr>
      </w:pPr>
      <w:r>
        <w:rPr>
          <w:rFonts w:cstheme="minorHAnsi"/>
          <w:b/>
          <w:sz w:val="24"/>
          <w:szCs w:val="24"/>
          <w:lang w:val="sr-Cyrl-RS"/>
        </w:rPr>
        <w:t>Уз пријаву је неопходно доставити: очитану личну карту, лекарско уверење лекара спортске медицине ( да сте спосбни да пратите курс за спортског судију)  и оверену фотокопију дипломе (најмање) средње школе.</w:t>
      </w:r>
    </w:p>
    <w:p w14:paraId="42912FE0" w14:textId="3D93BD2E" w:rsidR="00D66F98" w:rsidRDefault="00D66F98" w:rsidP="00916C7F">
      <w:pPr>
        <w:spacing w:after="0" w:line="240" w:lineRule="auto"/>
        <w:rPr>
          <w:rFonts w:cstheme="minorHAnsi"/>
          <w:b/>
          <w:sz w:val="24"/>
          <w:szCs w:val="24"/>
          <w:lang w:val="sr-Cyrl-RS"/>
        </w:rPr>
      </w:pPr>
      <w:r>
        <w:rPr>
          <w:rFonts w:cstheme="minorHAnsi"/>
          <w:b/>
          <w:sz w:val="24"/>
          <w:szCs w:val="24"/>
          <w:lang w:val="sr-Cyrl-RS"/>
        </w:rPr>
        <w:t xml:space="preserve">Сва </w:t>
      </w:r>
      <w:r w:rsidR="00343C54">
        <w:rPr>
          <w:rFonts w:cstheme="minorHAnsi"/>
          <w:b/>
          <w:sz w:val="24"/>
          <w:szCs w:val="24"/>
          <w:lang w:val="sr-Cyrl-RS"/>
        </w:rPr>
        <w:t xml:space="preserve">наведена </w:t>
      </w:r>
      <w:r>
        <w:rPr>
          <w:rFonts w:cstheme="minorHAnsi"/>
          <w:b/>
          <w:sz w:val="24"/>
          <w:szCs w:val="24"/>
          <w:lang w:val="sr-Cyrl-RS"/>
        </w:rPr>
        <w:t>документ</w:t>
      </w:r>
      <w:r w:rsidR="00343C54">
        <w:rPr>
          <w:rFonts w:cstheme="minorHAnsi"/>
          <w:b/>
          <w:sz w:val="24"/>
          <w:szCs w:val="24"/>
          <w:lang w:val="sr-Latn-RS"/>
        </w:rPr>
        <w:t>a</w:t>
      </w:r>
      <w:r>
        <w:rPr>
          <w:rFonts w:cstheme="minorHAnsi"/>
          <w:b/>
          <w:sz w:val="24"/>
          <w:szCs w:val="24"/>
          <w:lang w:val="sr-Cyrl-RS"/>
        </w:rPr>
        <w:t xml:space="preserve"> кандидати су у обавези да доставе и у оргиналној варијанти, на Канцеларију ССПС , најкасније до </w:t>
      </w:r>
      <w:r w:rsidR="00B8774C">
        <w:rPr>
          <w:rFonts w:cstheme="minorHAnsi"/>
          <w:b/>
          <w:sz w:val="24"/>
          <w:szCs w:val="24"/>
          <w:lang w:val="sr-Cyrl-RS"/>
        </w:rPr>
        <w:t>07.02.2025</w:t>
      </w:r>
      <w:r>
        <w:rPr>
          <w:rFonts w:cstheme="minorHAnsi"/>
          <w:b/>
          <w:sz w:val="24"/>
          <w:szCs w:val="24"/>
          <w:lang w:val="sr-Cyrl-RS"/>
        </w:rPr>
        <w:t>.</w:t>
      </w:r>
    </w:p>
    <w:p w14:paraId="56E66C4E" w14:textId="77777777" w:rsidR="00D66F98" w:rsidRDefault="00D66F98" w:rsidP="00916C7F">
      <w:pPr>
        <w:spacing w:after="0" w:line="240" w:lineRule="auto"/>
        <w:rPr>
          <w:rFonts w:cstheme="minorHAnsi"/>
          <w:b/>
          <w:sz w:val="24"/>
          <w:szCs w:val="24"/>
          <w:lang w:val="sr-Cyrl-RS"/>
        </w:rPr>
      </w:pPr>
    </w:p>
    <w:p w14:paraId="60D5D48F" w14:textId="77777777" w:rsidR="00D66F98" w:rsidRDefault="00D66F98" w:rsidP="00916C7F">
      <w:pPr>
        <w:spacing w:after="0" w:line="240" w:lineRule="auto"/>
        <w:rPr>
          <w:rFonts w:cstheme="minorHAnsi"/>
          <w:b/>
          <w:sz w:val="24"/>
          <w:szCs w:val="24"/>
          <w:lang w:val="sr-Cyrl-RS"/>
        </w:rPr>
      </w:pPr>
    </w:p>
    <w:p w14:paraId="06486531" w14:textId="77777777" w:rsidR="00D66F98" w:rsidRPr="0030455C" w:rsidRDefault="00D66F98" w:rsidP="00916C7F">
      <w:pPr>
        <w:spacing w:after="0" w:line="240" w:lineRule="auto"/>
        <w:rPr>
          <w:rFonts w:cstheme="minorHAnsi"/>
          <w:b/>
          <w:sz w:val="24"/>
          <w:szCs w:val="24"/>
          <w:lang w:val="sr-Cyrl-RS"/>
        </w:rPr>
      </w:pPr>
      <w:r>
        <w:rPr>
          <w:rFonts w:cstheme="minorHAnsi"/>
          <w:b/>
          <w:sz w:val="24"/>
          <w:szCs w:val="24"/>
          <w:lang w:val="sr-Cyrl-RS"/>
        </w:rPr>
        <w:t xml:space="preserve">Савез за синхроно пливање Србије </w:t>
      </w:r>
    </w:p>
    <w:sectPr w:rsidR="00D66F98" w:rsidRPr="00304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B5E12"/>
    <w:multiLevelType w:val="hybridMultilevel"/>
    <w:tmpl w:val="7EF8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2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5C"/>
    <w:rsid w:val="00016BCE"/>
    <w:rsid w:val="000E0CFF"/>
    <w:rsid w:val="000F041A"/>
    <w:rsid w:val="0030455C"/>
    <w:rsid w:val="00343C54"/>
    <w:rsid w:val="003630C7"/>
    <w:rsid w:val="0036425C"/>
    <w:rsid w:val="00572944"/>
    <w:rsid w:val="006E0990"/>
    <w:rsid w:val="00916C7F"/>
    <w:rsid w:val="00B8774C"/>
    <w:rsid w:val="00D66F98"/>
    <w:rsid w:val="00EB3842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BB49"/>
  <w15:docId w15:val="{5EA33F72-6F9E-4457-A462-F1E06616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Ljiljana Avramovic</cp:lastModifiedBy>
  <cp:revision>2</cp:revision>
  <dcterms:created xsi:type="dcterms:W3CDTF">2025-01-20T14:16:00Z</dcterms:created>
  <dcterms:modified xsi:type="dcterms:W3CDTF">2025-01-20T14:16:00Z</dcterms:modified>
</cp:coreProperties>
</file>