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701CE" w14:textId="0D7A15AF" w:rsidR="007C6578" w:rsidRDefault="007C6578" w:rsidP="00464619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0"/>
          <w:szCs w:val="10"/>
        </w:rPr>
      </w:pPr>
    </w:p>
    <w:p w14:paraId="1F9E97F1" w14:textId="77777777" w:rsidR="00221D5D" w:rsidRPr="00A33505" w:rsidRDefault="00221D5D" w:rsidP="00464619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0"/>
          <w:szCs w:val="10"/>
        </w:rPr>
      </w:pPr>
    </w:p>
    <w:p w14:paraId="7C65315A" w14:textId="743488B2" w:rsidR="007028D8" w:rsidRPr="00AD543A" w:rsidRDefault="00D97D65" w:rsidP="002A49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i/>
          <w:sz w:val="24"/>
          <w:szCs w:val="24"/>
          <w:lang w:val="sr-Cyrl-RS"/>
        </w:rPr>
      </w:pPr>
      <w:r w:rsidRPr="002A497A">
        <w:rPr>
          <w:rFonts w:ascii="Arial" w:hAnsi="Arial"/>
          <w:i/>
          <w:sz w:val="24"/>
          <w:szCs w:val="24"/>
          <w:lang w:val="sr-Cyrl-RS"/>
        </w:rPr>
        <w:t>Образац</w:t>
      </w:r>
      <w:r w:rsidR="00221D5D" w:rsidRPr="002A497A">
        <w:rPr>
          <w:rFonts w:ascii="Arial" w:hAnsi="Arial"/>
          <w:i/>
          <w:sz w:val="24"/>
          <w:szCs w:val="24"/>
          <w:lang w:val="sr-Cyrl-RS"/>
        </w:rPr>
        <w:t xml:space="preserve"> је потребно попунити читко и поднети у складу са </w:t>
      </w:r>
      <w:r w:rsidR="00AD543A">
        <w:rPr>
          <w:rFonts w:ascii="Arial" w:hAnsi="Arial"/>
          <w:i/>
          <w:sz w:val="24"/>
          <w:szCs w:val="24"/>
          <w:lang w:val="sr-Cyrl-RS"/>
        </w:rPr>
        <w:t>Правилником о организацији такмичења у ССПС</w:t>
      </w:r>
    </w:p>
    <w:p w14:paraId="6C4854A8" w14:textId="77777777" w:rsidR="00A33505" w:rsidRPr="002A497A" w:rsidRDefault="00A33505" w:rsidP="00A33505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0"/>
          <w:szCs w:val="10"/>
        </w:rPr>
      </w:pPr>
    </w:p>
    <w:p w14:paraId="51233B83" w14:textId="130414EB" w:rsidR="00710B1D" w:rsidRPr="00221D5D" w:rsidRDefault="00FB7409" w:rsidP="003F5D18">
      <w:pPr>
        <w:spacing w:after="0"/>
        <w:outlineLvl w:val="0"/>
        <w:rPr>
          <w:rFonts w:ascii="Arial" w:hAnsi="Arial"/>
          <w:b/>
          <w:bCs/>
          <w:sz w:val="24"/>
          <w:szCs w:val="24"/>
        </w:rPr>
      </w:pPr>
      <w:r w:rsidRPr="00221D5D">
        <w:rPr>
          <w:rFonts w:ascii="Arial" w:hAnsi="Arial"/>
          <w:b/>
          <w:bCs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614F2C" wp14:editId="1E2733BD">
                <wp:simplePos x="0" y="0"/>
                <wp:positionH relativeFrom="column">
                  <wp:posOffset>1885950</wp:posOffset>
                </wp:positionH>
                <wp:positionV relativeFrom="paragraph">
                  <wp:posOffset>201930</wp:posOffset>
                </wp:positionV>
                <wp:extent cx="4057650" cy="0"/>
                <wp:effectExtent l="9525" t="11430" r="9525" b="7620"/>
                <wp:wrapNone/>
                <wp:docPr id="4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8A5BA" id="Straight Connector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5.9pt" to="46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Cw8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ugp6DQYV0B4pbY2VEpPamdeNP3ukNJVR1TLI9/XswGQLGQkb1LCxhm4bT98&#10;1gxiyMHrKNqpsX2ABDnQKfbmfO8NP3lE4TBPp0+zK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"/>
            </w:pict>
          </mc:Fallback>
        </mc:AlternateContent>
      </w:r>
      <w:r w:rsidR="00221D5D" w:rsidRPr="00221D5D">
        <w:rPr>
          <w:rFonts w:ascii="Arial" w:hAnsi="Arial"/>
          <w:b/>
          <w:bCs/>
          <w:sz w:val="24"/>
          <w:szCs w:val="24"/>
          <w:lang w:val="sr-Cyrl-RS"/>
        </w:rPr>
        <w:t>Пун назив такмичења</w:t>
      </w:r>
      <w:r w:rsidR="00710B1D" w:rsidRPr="00221D5D">
        <w:rPr>
          <w:rFonts w:ascii="Arial" w:hAnsi="Arial"/>
          <w:b/>
          <w:bCs/>
          <w:sz w:val="24"/>
          <w:szCs w:val="24"/>
        </w:rPr>
        <w:t>:</w:t>
      </w:r>
    </w:p>
    <w:p w14:paraId="2DE49583" w14:textId="77777777" w:rsidR="00A33505" w:rsidRPr="00A33505" w:rsidRDefault="00A33505" w:rsidP="00F1193E">
      <w:pPr>
        <w:autoSpaceDE w:val="0"/>
        <w:autoSpaceDN w:val="0"/>
        <w:adjustRightInd w:val="0"/>
        <w:spacing w:after="120" w:line="240" w:lineRule="auto"/>
        <w:rPr>
          <w:rFonts w:ascii="Arial" w:hAnsi="Arial"/>
          <w:sz w:val="10"/>
          <w:szCs w:val="10"/>
        </w:rPr>
      </w:pPr>
    </w:p>
    <w:p w14:paraId="4FAEE722" w14:textId="77777777" w:rsidR="0028489B" w:rsidRPr="004A5CD3" w:rsidRDefault="0028489B" w:rsidP="0028489B">
      <w:pPr>
        <w:spacing w:after="0"/>
        <w:ind w:left="-86"/>
        <w:rPr>
          <w:rFonts w:cs="Calibri"/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3"/>
        <w:gridCol w:w="1276"/>
        <w:gridCol w:w="1871"/>
        <w:gridCol w:w="2709"/>
        <w:gridCol w:w="963"/>
        <w:gridCol w:w="1314"/>
      </w:tblGrid>
      <w:tr w:rsidR="00221D5D" w:rsidRPr="009A4163" w14:paraId="4BEFA1D0" w14:textId="77777777" w:rsidTr="00A04F1D">
        <w:trPr>
          <w:trHeight w:hRule="exact" w:val="680"/>
        </w:trPr>
        <w:tc>
          <w:tcPr>
            <w:tcW w:w="136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E5D554" w14:textId="58F1A3F7" w:rsidR="00710B1D" w:rsidRPr="00774FD2" w:rsidRDefault="00710B1D" w:rsidP="009A4163">
            <w:pPr>
              <w:spacing w:after="0" w:line="240" w:lineRule="auto"/>
              <w:rPr>
                <w:rFonts w:ascii="Arial" w:hAnsi="Arial"/>
                <w:b/>
                <w:caps/>
              </w:rPr>
            </w:pPr>
          </w:p>
        </w:tc>
        <w:tc>
          <w:tcPr>
            <w:tcW w:w="1425" w:type="dxa"/>
            <w:tcBorders>
              <w:bottom w:val="single" w:sz="4" w:space="0" w:color="000000"/>
            </w:tcBorders>
            <w:vAlign w:val="center"/>
          </w:tcPr>
          <w:p w14:paraId="2335A00E" w14:textId="77777777" w:rsidR="00710B1D" w:rsidRPr="009A4163" w:rsidRDefault="00710B1D" w:rsidP="009A416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B49F6D3" w14:textId="19496BE0" w:rsidR="00710B1D" w:rsidRPr="00774FD2" w:rsidRDefault="00221D5D" w:rsidP="009A4163">
            <w:pPr>
              <w:spacing w:after="0" w:line="240" w:lineRule="auto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  <w:lang w:val="sr-Cyrl-RS"/>
              </w:rPr>
              <w:t>дисциплина</w:t>
            </w:r>
            <w:r w:rsidR="00710B1D" w:rsidRPr="00774FD2">
              <w:rPr>
                <w:rFonts w:ascii="Arial" w:hAnsi="Arial"/>
                <w:b/>
                <w:caps/>
              </w:rPr>
              <w:t>:</w:t>
            </w:r>
          </w:p>
        </w:tc>
        <w:tc>
          <w:tcPr>
            <w:tcW w:w="3060" w:type="dxa"/>
            <w:vAlign w:val="center"/>
          </w:tcPr>
          <w:p w14:paraId="3F8EF044" w14:textId="77777777" w:rsidR="00710B1D" w:rsidRPr="008355C4" w:rsidRDefault="00710B1D" w:rsidP="009A4163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14:paraId="69A444F4" w14:textId="73F026F8" w:rsidR="00710B1D" w:rsidRPr="00774FD2" w:rsidRDefault="00221D5D" w:rsidP="009A4163">
            <w:pPr>
              <w:spacing w:after="0" w:line="240" w:lineRule="auto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  <w:lang w:val="sr-Cyrl-RS"/>
              </w:rPr>
              <w:t>пол</w:t>
            </w:r>
            <w:r w:rsidR="00710B1D" w:rsidRPr="00774FD2">
              <w:rPr>
                <w:rFonts w:ascii="Arial" w:hAnsi="Arial"/>
                <w:b/>
                <w:caps/>
              </w:rPr>
              <w:t>:</w:t>
            </w:r>
          </w:p>
        </w:tc>
        <w:tc>
          <w:tcPr>
            <w:tcW w:w="1440" w:type="dxa"/>
            <w:vAlign w:val="center"/>
          </w:tcPr>
          <w:p w14:paraId="6DDBA882" w14:textId="09622FA3" w:rsidR="00722405" w:rsidRDefault="00FB7409" w:rsidP="00722405">
            <w:pPr>
              <w:spacing w:before="60" w:after="60" w:line="240" w:lineRule="auto"/>
              <w:rPr>
                <w:rFonts w:ascii="Arial" w:hAnsi="Arial"/>
              </w:rPr>
            </w:pPr>
            <w:r w:rsidRPr="008355C4">
              <w:rPr>
                <w:rFonts w:ascii="Arial" w:hAnsi="Arial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FF12412" wp14:editId="6FAC85A0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62865</wp:posOffset>
                      </wp:positionV>
                      <wp:extent cx="129600" cy="136800"/>
                      <wp:effectExtent l="0" t="0" r="22860" b="1587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60F55" id="Rectangle 5" o:spid="_x0000_s1026" style="position:absolute;margin-left:43.65pt;margin-top:4.95pt;width:10.2pt;height:1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" filled="f" strokecolor="black [3213]" strokeweight="1pt"/>
                  </w:pict>
                </mc:Fallback>
              </mc:AlternateContent>
            </w:r>
            <w:r w:rsidR="00710B1D" w:rsidRPr="008355C4">
              <w:rPr>
                <w:rFonts w:ascii="Arial" w:hAnsi="Arial"/>
              </w:rPr>
              <w:t>M</w:t>
            </w:r>
          </w:p>
          <w:p w14:paraId="5DF64631" w14:textId="131DC544" w:rsidR="00710B1D" w:rsidRPr="00221D5D" w:rsidRDefault="00722405" w:rsidP="00722405">
            <w:pPr>
              <w:spacing w:after="60" w:line="240" w:lineRule="auto"/>
              <w:rPr>
                <w:rFonts w:ascii="Arial" w:hAnsi="Arial"/>
                <w:lang w:val="sr-Cyrl-RS"/>
              </w:rPr>
            </w:pPr>
            <w:r w:rsidRPr="008355C4">
              <w:rPr>
                <w:rFonts w:ascii="Arial" w:hAnsi="Arial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BE0FC5D" wp14:editId="4D7A80D0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4445</wp:posOffset>
                      </wp:positionV>
                      <wp:extent cx="129600" cy="136800"/>
                      <wp:effectExtent l="0" t="0" r="22860" b="158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7AE91" id="Rectangle 5" o:spid="_x0000_s1026" style="position:absolute;margin-left:43.65pt;margin-top:.35pt;width:10.2pt;height:1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" filled="f" strokecolor="black [3213]" strokeweight="1pt"/>
                  </w:pict>
                </mc:Fallback>
              </mc:AlternateContent>
            </w:r>
            <w:r w:rsidR="00221D5D">
              <w:rPr>
                <w:rFonts w:ascii="Arial" w:hAnsi="Arial"/>
                <w:lang w:val="sr-Cyrl-RS"/>
              </w:rPr>
              <w:t>Ж</w:t>
            </w:r>
          </w:p>
        </w:tc>
      </w:tr>
      <w:tr w:rsidR="00221D5D" w:rsidRPr="009A4163" w14:paraId="2A648FAF" w14:textId="77777777" w:rsidTr="00F1193E">
        <w:trPr>
          <w:trHeight w:hRule="exact" w:val="567"/>
        </w:trPr>
        <w:tc>
          <w:tcPr>
            <w:tcW w:w="3870" w:type="dxa"/>
            <w:gridSpan w:val="3"/>
            <w:shd w:val="clear" w:color="auto" w:fill="D9D9D9" w:themeFill="background1" w:themeFillShade="D9"/>
            <w:vAlign w:val="center"/>
          </w:tcPr>
          <w:p w14:paraId="431F8480" w14:textId="492C1924" w:rsidR="00710B1D" w:rsidRPr="00A26FFA" w:rsidRDefault="00710B1D" w:rsidP="009A4163">
            <w:pPr>
              <w:spacing w:after="0" w:line="240" w:lineRule="auto"/>
              <w:rPr>
                <w:rFonts w:ascii="Arial" w:hAnsi="Arial"/>
                <w:b/>
                <w:caps/>
                <w:sz w:val="20"/>
                <w:szCs w:val="20"/>
              </w:rPr>
            </w:pPr>
          </w:p>
        </w:tc>
        <w:tc>
          <w:tcPr>
            <w:tcW w:w="5490" w:type="dxa"/>
            <w:gridSpan w:val="3"/>
            <w:vAlign w:val="center"/>
          </w:tcPr>
          <w:p w14:paraId="2B2AF778" w14:textId="77777777" w:rsidR="00710B1D" w:rsidRPr="008355C4" w:rsidRDefault="00710B1D" w:rsidP="009A4163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6EE90549" w14:textId="77777777" w:rsidR="009C6B0D" w:rsidRPr="00A04F1D" w:rsidRDefault="009C6B0D" w:rsidP="00F1193E">
      <w:pPr>
        <w:spacing w:after="120" w:line="240" w:lineRule="auto"/>
        <w:rPr>
          <w:rFonts w:ascii="Arial" w:hAnsi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921FD1" w:rsidRPr="008355C4" w14:paraId="597CA3D0" w14:textId="77777777" w:rsidTr="0034013F">
        <w:trPr>
          <w:trHeight w:hRule="exact" w:val="45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CC41E" w14:textId="1825B205" w:rsidR="00921FD1" w:rsidRPr="00221D5D" w:rsidRDefault="00221D5D" w:rsidP="009A4163">
            <w:pPr>
              <w:spacing w:after="0" w:line="240" w:lineRule="auto"/>
              <w:rPr>
                <w:rFonts w:ascii="Arial" w:hAnsi="Arial"/>
                <w:b/>
                <w:bCs/>
                <w:caps/>
                <w:lang w:val="sr-Cyrl-RS"/>
              </w:rPr>
            </w:pPr>
            <w:r>
              <w:rPr>
                <w:rFonts w:ascii="Arial" w:hAnsi="Arial"/>
                <w:b/>
                <w:bCs/>
                <w:caps/>
                <w:lang w:val="sr-Cyrl-RS"/>
              </w:rPr>
              <w:t>Разлог жалбе:</w:t>
            </w:r>
          </w:p>
        </w:tc>
      </w:tr>
      <w:tr w:rsidR="00921FD1" w:rsidRPr="008355C4" w14:paraId="6B43DC76" w14:textId="77777777" w:rsidTr="0034013F">
        <w:trPr>
          <w:trHeight w:hRule="exact" w:val="45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dashSmallGap" w:sz="4" w:space="0" w:color="A6A6A6"/>
              <w:right w:val="single" w:sz="4" w:space="0" w:color="auto"/>
            </w:tcBorders>
            <w:vAlign w:val="center"/>
          </w:tcPr>
          <w:p w14:paraId="1DA55894" w14:textId="77777777" w:rsidR="00921FD1" w:rsidRPr="008355C4" w:rsidRDefault="00921FD1" w:rsidP="009A4163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921FD1" w:rsidRPr="008355C4" w14:paraId="7692ADED" w14:textId="77777777" w:rsidTr="007321B1">
        <w:trPr>
          <w:trHeight w:hRule="exact" w:val="454"/>
        </w:trPr>
        <w:tc>
          <w:tcPr>
            <w:tcW w:w="9360" w:type="dxa"/>
            <w:tcBorders>
              <w:top w:val="dashSmallGap" w:sz="4" w:space="0" w:color="A6A6A6"/>
              <w:left w:val="single" w:sz="4" w:space="0" w:color="auto"/>
              <w:bottom w:val="dashSmallGap" w:sz="4" w:space="0" w:color="A6A6A6"/>
              <w:right w:val="single" w:sz="4" w:space="0" w:color="auto"/>
            </w:tcBorders>
            <w:vAlign w:val="center"/>
          </w:tcPr>
          <w:p w14:paraId="256D8BA3" w14:textId="77777777" w:rsidR="00921FD1" w:rsidRPr="008355C4" w:rsidRDefault="00921FD1" w:rsidP="009A4163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10B1D" w:rsidRPr="008355C4" w14:paraId="212B3313" w14:textId="77777777" w:rsidTr="007321B1">
        <w:trPr>
          <w:trHeight w:hRule="exact" w:val="454"/>
        </w:trPr>
        <w:tc>
          <w:tcPr>
            <w:tcW w:w="9360" w:type="dxa"/>
            <w:tcBorders>
              <w:top w:val="dashSmallGap" w:sz="4" w:space="0" w:color="A6A6A6"/>
              <w:left w:val="single" w:sz="4" w:space="0" w:color="auto"/>
              <w:bottom w:val="dashSmallGap" w:sz="4" w:space="0" w:color="A6A6A6"/>
              <w:right w:val="single" w:sz="4" w:space="0" w:color="auto"/>
            </w:tcBorders>
            <w:vAlign w:val="center"/>
          </w:tcPr>
          <w:p w14:paraId="74274266" w14:textId="77777777" w:rsidR="00710B1D" w:rsidRPr="008355C4" w:rsidRDefault="00710B1D" w:rsidP="009A4163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921FD1" w:rsidRPr="008355C4" w14:paraId="3E4B9D2F" w14:textId="77777777" w:rsidTr="007321B1">
        <w:trPr>
          <w:trHeight w:hRule="exact" w:val="454"/>
        </w:trPr>
        <w:tc>
          <w:tcPr>
            <w:tcW w:w="9360" w:type="dxa"/>
            <w:tcBorders>
              <w:top w:val="dashSmallGap" w:sz="4" w:space="0" w:color="A6A6A6"/>
              <w:left w:val="single" w:sz="4" w:space="0" w:color="auto"/>
              <w:bottom w:val="dashSmallGap" w:sz="4" w:space="0" w:color="A6A6A6"/>
              <w:right w:val="single" w:sz="4" w:space="0" w:color="auto"/>
            </w:tcBorders>
            <w:vAlign w:val="center"/>
          </w:tcPr>
          <w:p w14:paraId="115328A9" w14:textId="77777777" w:rsidR="00921FD1" w:rsidRPr="008355C4" w:rsidRDefault="00921FD1" w:rsidP="009A4163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921FD1" w:rsidRPr="008355C4" w14:paraId="418C5E15" w14:textId="77777777" w:rsidTr="007321B1">
        <w:trPr>
          <w:trHeight w:hRule="exact" w:val="454"/>
        </w:trPr>
        <w:tc>
          <w:tcPr>
            <w:tcW w:w="9360" w:type="dxa"/>
            <w:tcBorders>
              <w:top w:val="dashSmallGap" w:sz="4" w:space="0" w:color="A6A6A6"/>
              <w:left w:val="single" w:sz="4" w:space="0" w:color="auto"/>
              <w:bottom w:val="dashSmallGap" w:sz="4" w:space="0" w:color="A6A6A6"/>
              <w:right w:val="single" w:sz="4" w:space="0" w:color="auto"/>
            </w:tcBorders>
            <w:vAlign w:val="center"/>
          </w:tcPr>
          <w:p w14:paraId="75D9D9FB" w14:textId="77777777" w:rsidR="00921FD1" w:rsidRPr="008355C4" w:rsidRDefault="00921FD1" w:rsidP="009A4163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10B1D" w:rsidRPr="008355C4" w14:paraId="07E05B3D" w14:textId="77777777" w:rsidTr="007321B1">
        <w:trPr>
          <w:trHeight w:hRule="exact" w:val="454"/>
        </w:trPr>
        <w:tc>
          <w:tcPr>
            <w:tcW w:w="9360" w:type="dxa"/>
            <w:tcBorders>
              <w:top w:val="dashSmallGap" w:sz="4" w:space="0" w:color="A6A6A6"/>
              <w:left w:val="single" w:sz="4" w:space="0" w:color="auto"/>
              <w:bottom w:val="dashSmallGap" w:sz="4" w:space="0" w:color="A6A6A6"/>
              <w:right w:val="single" w:sz="4" w:space="0" w:color="auto"/>
            </w:tcBorders>
            <w:vAlign w:val="center"/>
          </w:tcPr>
          <w:p w14:paraId="410214AF" w14:textId="77777777" w:rsidR="00710B1D" w:rsidRPr="008355C4" w:rsidRDefault="00710B1D" w:rsidP="009A4163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10B1D" w:rsidRPr="008355C4" w14:paraId="679F8986" w14:textId="77777777" w:rsidTr="007321B1">
        <w:trPr>
          <w:trHeight w:hRule="exact" w:val="454"/>
        </w:trPr>
        <w:tc>
          <w:tcPr>
            <w:tcW w:w="9360" w:type="dxa"/>
            <w:tcBorders>
              <w:top w:val="dashSmallGap" w:sz="4" w:space="0" w:color="A6A6A6"/>
              <w:left w:val="single" w:sz="4" w:space="0" w:color="auto"/>
              <w:bottom w:val="dashSmallGap" w:sz="4" w:space="0" w:color="A6A6A6"/>
              <w:right w:val="single" w:sz="4" w:space="0" w:color="auto"/>
            </w:tcBorders>
            <w:vAlign w:val="center"/>
          </w:tcPr>
          <w:p w14:paraId="4518E896" w14:textId="77777777" w:rsidR="00710B1D" w:rsidRPr="008355C4" w:rsidRDefault="00710B1D" w:rsidP="009A4163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10B1D" w:rsidRPr="008355C4" w14:paraId="35F23A0E" w14:textId="77777777" w:rsidTr="007321B1">
        <w:trPr>
          <w:trHeight w:hRule="exact" w:val="454"/>
        </w:trPr>
        <w:tc>
          <w:tcPr>
            <w:tcW w:w="9360" w:type="dxa"/>
            <w:tcBorders>
              <w:top w:val="dashSmallGap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BB02" w14:textId="77777777" w:rsidR="00710B1D" w:rsidRPr="008355C4" w:rsidRDefault="00710B1D" w:rsidP="009A4163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28AA0E84" w14:textId="77777777" w:rsidR="009C6B0D" w:rsidRPr="00A04F1D" w:rsidRDefault="009C6B0D" w:rsidP="00F1193E">
      <w:pPr>
        <w:spacing w:after="120" w:line="240" w:lineRule="auto"/>
        <w:rPr>
          <w:rFonts w:ascii="Arial" w:hAnsi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4858"/>
      </w:tblGrid>
      <w:tr w:rsidR="00464ED6" w:rsidRPr="008355C4" w14:paraId="46D7962F" w14:textId="77777777" w:rsidTr="00F1193E">
        <w:trPr>
          <w:trHeight w:hRule="exact" w:val="454"/>
        </w:trPr>
        <w:tc>
          <w:tcPr>
            <w:tcW w:w="4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FBB938" w14:textId="58FF2E33" w:rsidR="00464ED6" w:rsidRPr="00715995" w:rsidRDefault="00221D5D" w:rsidP="009A4163">
            <w:pPr>
              <w:spacing w:after="0" w:line="240" w:lineRule="auto"/>
              <w:jc w:val="lowKashida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  <w:lang w:val="sr-Cyrl-RS"/>
              </w:rPr>
              <w:t>спортско удружење</w:t>
            </w:r>
            <w:r w:rsidR="00464ED6" w:rsidRPr="00715995">
              <w:rPr>
                <w:rFonts w:ascii="Arial" w:hAnsi="Arial"/>
                <w:b/>
                <w:caps/>
              </w:rPr>
              <w:t>:</w:t>
            </w:r>
          </w:p>
        </w:tc>
        <w:tc>
          <w:tcPr>
            <w:tcW w:w="4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D55F6" w14:textId="77777777" w:rsidR="00464ED6" w:rsidRPr="008355C4" w:rsidRDefault="00464ED6" w:rsidP="009A4163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464ED6" w:rsidRPr="008355C4" w14:paraId="3DEF2729" w14:textId="77777777" w:rsidTr="00F1193E">
        <w:trPr>
          <w:trHeight w:hRule="exact" w:val="454"/>
        </w:trPr>
        <w:tc>
          <w:tcPr>
            <w:tcW w:w="449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7A95E6B" w14:textId="1C6341B0" w:rsidR="00464ED6" w:rsidRPr="00715995" w:rsidRDefault="00221D5D" w:rsidP="009A4163">
            <w:pPr>
              <w:spacing w:after="0" w:line="240" w:lineRule="auto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  <w:lang w:val="sr-Cyrl-RS"/>
              </w:rPr>
              <w:t>име</w:t>
            </w:r>
            <w:r w:rsidR="00EC5B5B">
              <w:rPr>
                <w:rFonts w:ascii="Arial" w:hAnsi="Arial"/>
                <w:b/>
                <w:caps/>
                <w:lang w:val="sr-Cyrl-RS"/>
              </w:rPr>
              <w:t xml:space="preserve"> ГЛАВНОГ СУДИЈЕ Такмичења</w:t>
            </w:r>
            <w:r w:rsidR="00464ED6" w:rsidRPr="00715995">
              <w:rPr>
                <w:rFonts w:ascii="Arial" w:hAnsi="Arial"/>
                <w:b/>
                <w:caps/>
              </w:rPr>
              <w:t>:</w:t>
            </w:r>
          </w:p>
        </w:tc>
        <w:tc>
          <w:tcPr>
            <w:tcW w:w="485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7980471" w14:textId="26CFFBC3" w:rsidR="00464ED6" w:rsidRPr="00715995" w:rsidRDefault="00221D5D" w:rsidP="009A4163">
            <w:pPr>
              <w:spacing w:after="0" w:line="240" w:lineRule="auto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  <w:lang w:val="sr-Cyrl-RS"/>
              </w:rPr>
              <w:t>потпис</w:t>
            </w:r>
            <w:r w:rsidR="00EC5B5B">
              <w:rPr>
                <w:rFonts w:ascii="Arial" w:hAnsi="Arial"/>
                <w:b/>
                <w:caps/>
                <w:lang w:val="sr-Cyrl-RS"/>
              </w:rPr>
              <w:t xml:space="preserve"> ГЛАВНОГ СУДИЈЕ ТАКМИЧЕЊА</w:t>
            </w:r>
            <w:bookmarkStart w:id="0" w:name="_GoBack"/>
            <w:bookmarkEnd w:id="0"/>
            <w:r w:rsidR="00464ED6" w:rsidRPr="00715995">
              <w:rPr>
                <w:rFonts w:ascii="Arial" w:hAnsi="Arial"/>
                <w:b/>
                <w:caps/>
              </w:rPr>
              <w:t>:</w:t>
            </w:r>
          </w:p>
        </w:tc>
      </w:tr>
      <w:tr w:rsidR="00464ED6" w:rsidRPr="008355C4" w14:paraId="16E4B141" w14:textId="77777777" w:rsidTr="00F1193E">
        <w:trPr>
          <w:trHeight w:hRule="exact" w:val="454"/>
        </w:trPr>
        <w:tc>
          <w:tcPr>
            <w:tcW w:w="4498" w:type="dxa"/>
            <w:shd w:val="clear" w:color="auto" w:fill="FFFFFF"/>
            <w:vAlign w:val="center"/>
          </w:tcPr>
          <w:p w14:paraId="1ABE2E02" w14:textId="77777777" w:rsidR="00464ED6" w:rsidRPr="008355C4" w:rsidRDefault="00464ED6" w:rsidP="009A4163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58" w:type="dxa"/>
            <w:vAlign w:val="center"/>
          </w:tcPr>
          <w:p w14:paraId="0CF7BB9A" w14:textId="77777777" w:rsidR="00464ED6" w:rsidRPr="008355C4" w:rsidRDefault="00464ED6" w:rsidP="009A4163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464ED6" w:rsidRPr="008355C4" w14:paraId="7E9B8DB7" w14:textId="77777777" w:rsidTr="00F1193E">
        <w:trPr>
          <w:trHeight w:hRule="exact" w:val="454"/>
        </w:trPr>
        <w:tc>
          <w:tcPr>
            <w:tcW w:w="4498" w:type="dxa"/>
            <w:shd w:val="clear" w:color="auto" w:fill="D9D9D9"/>
            <w:vAlign w:val="center"/>
          </w:tcPr>
          <w:p w14:paraId="5E70C7D4" w14:textId="27E51C16" w:rsidR="00464ED6" w:rsidRPr="00715995" w:rsidRDefault="00221D5D" w:rsidP="009A4163">
            <w:pPr>
              <w:spacing w:after="0" w:line="240" w:lineRule="auto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  <w:lang w:val="sr-Cyrl-RS"/>
              </w:rPr>
              <w:t>датум</w:t>
            </w:r>
            <w:r w:rsidR="00464ED6" w:rsidRPr="00715995">
              <w:rPr>
                <w:rFonts w:ascii="Arial" w:hAnsi="Arial"/>
                <w:b/>
                <w:caps/>
              </w:rPr>
              <w:t>:</w:t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27AEF937" w14:textId="205E5378" w:rsidR="00464ED6" w:rsidRPr="00715995" w:rsidRDefault="00221D5D" w:rsidP="009A4163">
            <w:pPr>
              <w:spacing w:after="0" w:line="240" w:lineRule="auto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  <w:lang w:val="sr-Cyrl-RS"/>
              </w:rPr>
              <w:t>време предаје</w:t>
            </w:r>
            <w:r w:rsidR="00464ED6" w:rsidRPr="00715995">
              <w:rPr>
                <w:rFonts w:ascii="Arial" w:hAnsi="Arial"/>
                <w:b/>
                <w:caps/>
              </w:rPr>
              <w:t>:</w:t>
            </w:r>
          </w:p>
        </w:tc>
      </w:tr>
      <w:tr w:rsidR="00464ED6" w:rsidRPr="008355C4" w14:paraId="65EA8DE0" w14:textId="77777777" w:rsidTr="00F1193E">
        <w:trPr>
          <w:trHeight w:hRule="exact" w:val="454"/>
        </w:trPr>
        <w:tc>
          <w:tcPr>
            <w:tcW w:w="4498" w:type="dxa"/>
            <w:shd w:val="clear" w:color="auto" w:fill="FFFFFF"/>
            <w:vAlign w:val="center"/>
          </w:tcPr>
          <w:p w14:paraId="3098A469" w14:textId="77777777" w:rsidR="00464ED6" w:rsidRPr="008355C4" w:rsidRDefault="00464ED6" w:rsidP="009A4163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58" w:type="dxa"/>
            <w:vAlign w:val="center"/>
          </w:tcPr>
          <w:p w14:paraId="6AE81E98" w14:textId="77777777" w:rsidR="00464ED6" w:rsidRPr="008355C4" w:rsidRDefault="00464ED6" w:rsidP="009A4163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0143DAF9" w14:textId="77777777" w:rsidR="00722405" w:rsidRPr="00722405" w:rsidRDefault="00722405" w:rsidP="00F1193E">
      <w:pPr>
        <w:spacing w:after="120"/>
        <w:rPr>
          <w:rFonts w:ascii="Arial" w:hAnsi="Arial"/>
        </w:rPr>
      </w:pPr>
    </w:p>
    <w:p w14:paraId="42ED0E71" w14:textId="02A31FB2" w:rsidR="008E67DA" w:rsidRPr="001147DB" w:rsidRDefault="00221D5D" w:rsidP="00A04F1D">
      <w:pPr>
        <w:spacing w:after="120" w:line="240" w:lineRule="auto"/>
        <w:outlineLvl w:val="0"/>
        <w:rPr>
          <w:rFonts w:ascii="Arial" w:hAnsi="Arial"/>
          <w:b/>
          <w:bCs/>
          <w:caps/>
          <w:color w:val="1F497D" w:themeColor="text2"/>
        </w:rPr>
      </w:pPr>
      <w:r>
        <w:rPr>
          <w:rFonts w:ascii="Arial" w:hAnsi="Arial"/>
          <w:b/>
          <w:bCs/>
          <w:caps/>
          <w:color w:val="1F497D" w:themeColor="text2"/>
          <w:lang w:val="sr-Cyrl-RS"/>
        </w:rPr>
        <w:t xml:space="preserve">само за </w:t>
      </w:r>
      <w:r w:rsidR="00AD543A">
        <w:rPr>
          <w:rFonts w:ascii="Arial" w:hAnsi="Arial"/>
          <w:b/>
          <w:bCs/>
          <w:caps/>
          <w:color w:val="1F497D" w:themeColor="text2"/>
          <w:lang w:val="sr-Cyrl-RS"/>
        </w:rPr>
        <w:t>ССПС</w:t>
      </w:r>
      <w:r w:rsidR="00D8229E">
        <w:rPr>
          <w:rFonts w:ascii="Arial" w:hAnsi="Arial"/>
          <w:b/>
          <w:bCs/>
          <w:caps/>
          <w:color w:val="1F497D" w:themeColor="text2"/>
          <w:lang w:val="sr-Cyrl-RS"/>
        </w:rPr>
        <w:t>/организатора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8"/>
        <w:gridCol w:w="4408"/>
      </w:tblGrid>
      <w:tr w:rsidR="00F06E35" w:rsidRPr="008355C4" w14:paraId="34044CE6" w14:textId="77777777" w:rsidTr="00A04F1D">
        <w:trPr>
          <w:trHeight w:hRule="exact" w:val="567"/>
        </w:trPr>
        <w:tc>
          <w:tcPr>
            <w:tcW w:w="4950" w:type="dxa"/>
            <w:shd w:val="clear" w:color="auto" w:fill="B8CCE4"/>
            <w:vAlign w:val="center"/>
          </w:tcPr>
          <w:p w14:paraId="1B4FED47" w14:textId="6C40D00B" w:rsidR="00F06E35" w:rsidRPr="00715995" w:rsidRDefault="00221D5D" w:rsidP="009A4163">
            <w:pPr>
              <w:spacing w:after="0" w:line="240" w:lineRule="auto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  <w:lang w:val="sr-Cyrl-RS"/>
              </w:rPr>
              <w:t>примљено од стране</w:t>
            </w:r>
            <w:r w:rsidR="00464ED6" w:rsidRPr="00715995">
              <w:rPr>
                <w:rFonts w:ascii="Arial" w:hAnsi="Arial"/>
                <w:b/>
                <w:caps/>
              </w:rPr>
              <w:t>:</w:t>
            </w:r>
            <w:r w:rsidR="009A4163" w:rsidRPr="00715995">
              <w:rPr>
                <w:rFonts w:ascii="Arial" w:hAnsi="Arial"/>
                <w:b/>
                <w:bCs/>
                <w:caps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4410" w:type="dxa"/>
            <w:shd w:val="clear" w:color="auto" w:fill="B8CCE4"/>
            <w:vAlign w:val="center"/>
          </w:tcPr>
          <w:p w14:paraId="644E89AB" w14:textId="3944163F" w:rsidR="00F06E35" w:rsidRPr="00715995" w:rsidRDefault="00221D5D" w:rsidP="009A4163">
            <w:pPr>
              <w:spacing w:after="0" w:line="240" w:lineRule="auto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  <w:lang w:val="sr-Cyrl-RS"/>
              </w:rPr>
              <w:t>примљен износ жалбене таксе</w:t>
            </w:r>
            <w:r w:rsidR="00464ED6" w:rsidRPr="00715995">
              <w:rPr>
                <w:rFonts w:ascii="Arial" w:hAnsi="Arial"/>
                <w:b/>
                <w:caps/>
              </w:rPr>
              <w:t>:</w:t>
            </w:r>
          </w:p>
        </w:tc>
      </w:tr>
      <w:tr w:rsidR="00464ED6" w:rsidRPr="008355C4" w14:paraId="7DA6EC1E" w14:textId="77777777" w:rsidTr="00F1193E">
        <w:trPr>
          <w:trHeight w:hRule="exact" w:val="567"/>
        </w:trPr>
        <w:tc>
          <w:tcPr>
            <w:tcW w:w="4950" w:type="dxa"/>
            <w:vAlign w:val="center"/>
          </w:tcPr>
          <w:p w14:paraId="2406DCFD" w14:textId="77777777" w:rsidR="00464ED6" w:rsidRPr="008355C4" w:rsidRDefault="00464ED6" w:rsidP="009A4163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410" w:type="dxa"/>
            <w:vAlign w:val="center"/>
          </w:tcPr>
          <w:p w14:paraId="365889B0" w14:textId="77777777" w:rsidR="00464ED6" w:rsidRPr="008355C4" w:rsidRDefault="00464ED6" w:rsidP="009A4163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07BD2A2C" w14:textId="77777777" w:rsidR="004B2F6B" w:rsidRDefault="004B2F6B" w:rsidP="003A0F67">
      <w:pPr>
        <w:jc w:val="both"/>
        <w:rPr>
          <w:rFonts w:ascii="Arial" w:hAnsi="Arial"/>
          <w:lang w:val="sr-Cyrl-RS"/>
        </w:rPr>
      </w:pPr>
    </w:p>
    <w:p w14:paraId="33346CB9" w14:textId="3008927D" w:rsidR="003A0F67" w:rsidRPr="003A0F67" w:rsidRDefault="003A0F67" w:rsidP="003A0F67">
      <w:pPr>
        <w:jc w:val="both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>*</w:t>
      </w:r>
      <w:r w:rsidR="00AD543A">
        <w:rPr>
          <w:rFonts w:ascii="Arial" w:hAnsi="Arial"/>
          <w:i/>
          <w:lang w:val="sr-Cyrl-RS"/>
        </w:rPr>
        <w:t xml:space="preserve">Жалба мора бити разматрана и одговор достављен у </w:t>
      </w:r>
      <w:r w:rsidRPr="003A0F67">
        <w:rPr>
          <w:rFonts w:ascii="Arial" w:hAnsi="Arial"/>
          <w:i/>
          <w:lang w:val="sr-Cyrl-RS"/>
        </w:rPr>
        <w:t xml:space="preserve"> складу са чланом </w:t>
      </w:r>
      <w:r w:rsidR="00AD543A">
        <w:rPr>
          <w:rFonts w:ascii="Arial" w:hAnsi="Arial"/>
          <w:i/>
          <w:lang w:val="sr-Cyrl-RS"/>
        </w:rPr>
        <w:t>50</w:t>
      </w:r>
      <w:r w:rsidRPr="003A0F67">
        <w:rPr>
          <w:rFonts w:ascii="Arial" w:hAnsi="Arial"/>
          <w:i/>
          <w:lang w:val="sr-Cyrl-RS"/>
        </w:rPr>
        <w:t>. Правилника за организацију</w:t>
      </w:r>
      <w:r w:rsidR="00AD543A">
        <w:rPr>
          <w:rFonts w:ascii="Arial" w:hAnsi="Arial"/>
          <w:i/>
          <w:lang w:val="sr-Cyrl-RS"/>
        </w:rPr>
        <w:t xml:space="preserve"> такмичења у ССПС . </w:t>
      </w:r>
      <w:r w:rsidRPr="003A0F67">
        <w:rPr>
          <w:rFonts w:ascii="Arial" w:hAnsi="Arial"/>
          <w:i/>
          <w:lang w:val="sr-Cyrl-RS"/>
        </w:rPr>
        <w:t>.</w:t>
      </w:r>
    </w:p>
    <w:sectPr w:rsidR="003A0F67" w:rsidRPr="003A0F67" w:rsidSect="00497E0A">
      <w:headerReference w:type="default" r:id="rId8"/>
      <w:footerReference w:type="default" r:id="rId9"/>
      <w:pgSz w:w="12240" w:h="15840" w:code="1"/>
      <w:pgMar w:top="1418" w:right="1440" w:bottom="1134" w:left="1440" w:header="284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A9C49" w14:textId="77777777" w:rsidR="00231E43" w:rsidRDefault="00231E43" w:rsidP="00F959CE">
      <w:pPr>
        <w:spacing w:after="0" w:line="240" w:lineRule="auto"/>
      </w:pPr>
      <w:r>
        <w:separator/>
      </w:r>
    </w:p>
  </w:endnote>
  <w:endnote w:type="continuationSeparator" w:id="0">
    <w:p w14:paraId="7E6132AE" w14:textId="77777777" w:rsidR="00231E43" w:rsidRDefault="00231E43" w:rsidP="00F9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D6B26" w14:textId="000BB8E8" w:rsidR="00F959CE" w:rsidRPr="003F7DD0" w:rsidRDefault="003F7DD0" w:rsidP="003F7DD0">
    <w:pPr>
      <w:pStyle w:val="Footer"/>
    </w:pPr>
    <w:r>
      <w:rPr>
        <w:noProof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24A6C6F" wp14:editId="50C113B8">
              <wp:simplePos x="0" y="0"/>
              <wp:positionH relativeFrom="column">
                <wp:posOffset>-76200</wp:posOffset>
              </wp:positionH>
              <wp:positionV relativeFrom="paragraph">
                <wp:posOffset>-73025</wp:posOffset>
              </wp:positionV>
              <wp:extent cx="6120000" cy="0"/>
              <wp:effectExtent l="0" t="0" r="14605" b="12700"/>
              <wp:wrapNone/>
              <wp:docPr id="8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FDB0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6pt;margin-top:-5.75pt;width:481.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9B+IwIAAEo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76F26" w14:textId="77777777" w:rsidR="00231E43" w:rsidRDefault="00231E43" w:rsidP="00F959CE">
      <w:pPr>
        <w:spacing w:after="0" w:line="240" w:lineRule="auto"/>
      </w:pPr>
      <w:r>
        <w:separator/>
      </w:r>
    </w:p>
  </w:footnote>
  <w:footnote w:type="continuationSeparator" w:id="0">
    <w:p w14:paraId="5F01D963" w14:textId="77777777" w:rsidR="00231E43" w:rsidRDefault="00231E43" w:rsidP="00F9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874E5" w14:textId="59A2C572" w:rsidR="00221D5D" w:rsidRPr="00D97D65" w:rsidRDefault="00D97D65" w:rsidP="00221D5D">
    <w:pPr>
      <w:autoSpaceDE w:val="0"/>
      <w:autoSpaceDN w:val="0"/>
      <w:adjustRightInd w:val="0"/>
      <w:spacing w:after="0" w:line="240" w:lineRule="auto"/>
      <w:jc w:val="right"/>
      <w:rPr>
        <w:rFonts w:ascii="Arial" w:hAnsi="Arial"/>
        <w:b/>
        <w:bCs/>
        <w:caps/>
        <w:color w:val="1F497D"/>
        <w:sz w:val="32"/>
        <w:szCs w:val="32"/>
        <w:lang w:val="sr-Cyrl-RS"/>
      </w:rPr>
    </w:pPr>
    <w:r>
      <w:rPr>
        <w:rFonts w:ascii="Arial" w:hAnsi="Arial"/>
        <w:b/>
        <w:bCs/>
        <w:caps/>
        <w:color w:val="1F497D"/>
        <w:sz w:val="32"/>
        <w:szCs w:val="32"/>
        <w:lang w:val="sr-Cyrl-RS"/>
      </w:rPr>
      <w:t>образац</w:t>
    </w:r>
    <w:r w:rsidR="00221D5D">
      <w:rPr>
        <w:rFonts w:ascii="Arial" w:hAnsi="Arial"/>
        <w:b/>
        <w:bCs/>
        <w:caps/>
        <w:color w:val="1F497D"/>
        <w:sz w:val="32"/>
        <w:szCs w:val="32"/>
        <w:lang w:val="sr-Cyrl-RS"/>
      </w:rPr>
      <w:t xml:space="preserve"> ЗА ЖАЛБ</w:t>
    </w:r>
    <w:r>
      <w:rPr>
        <w:rFonts w:ascii="Arial" w:hAnsi="Arial"/>
        <w:b/>
        <w:bCs/>
        <w:caps/>
        <w:color w:val="1F497D"/>
        <w:sz w:val="32"/>
        <w:szCs w:val="32"/>
        <w:lang w:val="sr-Cyrl-RS"/>
      </w:rPr>
      <w:t>у</w:t>
    </w:r>
  </w:p>
  <w:p w14:paraId="14F89686" w14:textId="6E44C875" w:rsidR="00066D89" w:rsidRDefault="00066D89" w:rsidP="00221D5D">
    <w:pPr>
      <w:autoSpaceDE w:val="0"/>
      <w:autoSpaceDN w:val="0"/>
      <w:adjustRightInd w:val="0"/>
      <w:spacing w:after="0" w:line="240" w:lineRule="auto"/>
      <w:jc w:val="right"/>
      <w:rPr>
        <w:rFonts w:cs="Calibri"/>
        <w:b/>
        <w:bCs/>
        <w:sz w:val="31"/>
        <w:szCs w:val="31"/>
      </w:rPr>
    </w:pPr>
  </w:p>
  <w:p w14:paraId="1FB34077" w14:textId="77777777" w:rsidR="00A0700F" w:rsidRPr="00066D89" w:rsidRDefault="00A0700F" w:rsidP="00066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06A12"/>
    <w:multiLevelType w:val="hybridMultilevel"/>
    <w:tmpl w:val="F29AA27C"/>
    <w:lvl w:ilvl="0" w:tplc="DFC4ECCE">
      <w:start w:val="2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0A"/>
    <w:rsid w:val="000522D2"/>
    <w:rsid w:val="00066D89"/>
    <w:rsid w:val="000A68FF"/>
    <w:rsid w:val="000C5DFB"/>
    <w:rsid w:val="000F380A"/>
    <w:rsid w:val="00102817"/>
    <w:rsid w:val="001147DB"/>
    <w:rsid w:val="001155E4"/>
    <w:rsid w:val="0013677F"/>
    <w:rsid w:val="00156B09"/>
    <w:rsid w:val="00165489"/>
    <w:rsid w:val="0018125C"/>
    <w:rsid w:val="00192BF7"/>
    <w:rsid w:val="001B265D"/>
    <w:rsid w:val="001C748B"/>
    <w:rsid w:val="001E16C2"/>
    <w:rsid w:val="00213C9B"/>
    <w:rsid w:val="002142D7"/>
    <w:rsid w:val="00221D5D"/>
    <w:rsid w:val="00222CCA"/>
    <w:rsid w:val="00231E43"/>
    <w:rsid w:val="00274655"/>
    <w:rsid w:val="0028489B"/>
    <w:rsid w:val="002A497A"/>
    <w:rsid w:val="002C0095"/>
    <w:rsid w:val="002F23E5"/>
    <w:rsid w:val="0034013F"/>
    <w:rsid w:val="00361151"/>
    <w:rsid w:val="0037364A"/>
    <w:rsid w:val="003827D9"/>
    <w:rsid w:val="00384D13"/>
    <w:rsid w:val="0038626E"/>
    <w:rsid w:val="00394FF7"/>
    <w:rsid w:val="003A0F67"/>
    <w:rsid w:val="003F5D18"/>
    <w:rsid w:val="003F7DD0"/>
    <w:rsid w:val="00400EED"/>
    <w:rsid w:val="0041086E"/>
    <w:rsid w:val="00464619"/>
    <w:rsid w:val="00464ED6"/>
    <w:rsid w:val="0048414A"/>
    <w:rsid w:val="00497E0A"/>
    <w:rsid w:val="004A5CD3"/>
    <w:rsid w:val="004A5F84"/>
    <w:rsid w:val="004B2F6B"/>
    <w:rsid w:val="004B7B32"/>
    <w:rsid w:val="00515808"/>
    <w:rsid w:val="0055284C"/>
    <w:rsid w:val="00585C19"/>
    <w:rsid w:val="005A2C73"/>
    <w:rsid w:val="005D38CF"/>
    <w:rsid w:val="005D753A"/>
    <w:rsid w:val="005F7067"/>
    <w:rsid w:val="0060667C"/>
    <w:rsid w:val="00612F91"/>
    <w:rsid w:val="00622735"/>
    <w:rsid w:val="00653149"/>
    <w:rsid w:val="006720ED"/>
    <w:rsid w:val="006B0CB5"/>
    <w:rsid w:val="006C35EA"/>
    <w:rsid w:val="007028D8"/>
    <w:rsid w:val="0070628F"/>
    <w:rsid w:val="00710B1D"/>
    <w:rsid w:val="00715995"/>
    <w:rsid w:val="00722405"/>
    <w:rsid w:val="007320E9"/>
    <w:rsid w:val="007321B1"/>
    <w:rsid w:val="00774FD2"/>
    <w:rsid w:val="00782CD0"/>
    <w:rsid w:val="007B2AF8"/>
    <w:rsid w:val="007C6578"/>
    <w:rsid w:val="008355C4"/>
    <w:rsid w:val="008B1A71"/>
    <w:rsid w:val="008E67DA"/>
    <w:rsid w:val="008F59D0"/>
    <w:rsid w:val="009104F3"/>
    <w:rsid w:val="009155A5"/>
    <w:rsid w:val="00921FD1"/>
    <w:rsid w:val="00960D41"/>
    <w:rsid w:val="00993845"/>
    <w:rsid w:val="009A4163"/>
    <w:rsid w:val="009C62BE"/>
    <w:rsid w:val="009C6B0D"/>
    <w:rsid w:val="00A04F1D"/>
    <w:rsid w:val="00A0700F"/>
    <w:rsid w:val="00A10567"/>
    <w:rsid w:val="00A1758F"/>
    <w:rsid w:val="00A26FFA"/>
    <w:rsid w:val="00A27A79"/>
    <w:rsid w:val="00A33505"/>
    <w:rsid w:val="00A3584B"/>
    <w:rsid w:val="00A66911"/>
    <w:rsid w:val="00AD2917"/>
    <w:rsid w:val="00AD543A"/>
    <w:rsid w:val="00AF7F0A"/>
    <w:rsid w:val="00B17ACF"/>
    <w:rsid w:val="00B45C32"/>
    <w:rsid w:val="00BB4764"/>
    <w:rsid w:val="00BC0462"/>
    <w:rsid w:val="00BE0EB4"/>
    <w:rsid w:val="00C06725"/>
    <w:rsid w:val="00C3075A"/>
    <w:rsid w:val="00C82B97"/>
    <w:rsid w:val="00C94211"/>
    <w:rsid w:val="00CA4547"/>
    <w:rsid w:val="00CD4D84"/>
    <w:rsid w:val="00D562A9"/>
    <w:rsid w:val="00D74C76"/>
    <w:rsid w:val="00D755D1"/>
    <w:rsid w:val="00D8229E"/>
    <w:rsid w:val="00D97D65"/>
    <w:rsid w:val="00DA49EE"/>
    <w:rsid w:val="00DB2E57"/>
    <w:rsid w:val="00DB4216"/>
    <w:rsid w:val="00DB5D71"/>
    <w:rsid w:val="00DB74D7"/>
    <w:rsid w:val="00DE0524"/>
    <w:rsid w:val="00E41A0E"/>
    <w:rsid w:val="00E442F5"/>
    <w:rsid w:val="00EB2552"/>
    <w:rsid w:val="00EC5B5B"/>
    <w:rsid w:val="00ED2CDF"/>
    <w:rsid w:val="00F06E35"/>
    <w:rsid w:val="00F1193E"/>
    <w:rsid w:val="00F87DDA"/>
    <w:rsid w:val="00F959CE"/>
    <w:rsid w:val="00FB7409"/>
    <w:rsid w:val="00FC181D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9F4EA5"/>
  <w15:docId w15:val="{458FC58E-26E9-4EC0-A8EC-3DF65136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14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17ACF"/>
    <w:pPr>
      <w:keepNext/>
      <w:spacing w:after="0" w:line="240" w:lineRule="auto"/>
      <w:outlineLvl w:val="0"/>
    </w:pPr>
    <w:rPr>
      <w:rFonts w:ascii="Arial" w:hAnsi="Arial" w:cs="Times New Roman"/>
      <w:b/>
      <w:bCs/>
      <w:i/>
      <w:iCs/>
      <w:noProof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53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75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959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CE"/>
  </w:style>
  <w:style w:type="paragraph" w:styleId="Footer">
    <w:name w:val="footer"/>
    <w:basedOn w:val="Normal"/>
    <w:link w:val="FooterChar"/>
    <w:uiPriority w:val="99"/>
    <w:unhideWhenUsed/>
    <w:rsid w:val="00F9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CE"/>
  </w:style>
  <w:style w:type="character" w:customStyle="1" w:styleId="Heading1Char">
    <w:name w:val="Heading 1 Char"/>
    <w:link w:val="Heading1"/>
    <w:rsid w:val="00B17ACF"/>
    <w:rPr>
      <w:rFonts w:ascii="Arial" w:eastAsia="Times New Roman" w:hAnsi="Arial" w:cs="Arial"/>
      <w:b/>
      <w:bCs/>
      <w:i/>
      <w:i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B73B63-A1A4-4162-8878-A061BFA9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</dc:creator>
  <cp:lastModifiedBy>Ljiljana Avramovic</cp:lastModifiedBy>
  <cp:revision>3</cp:revision>
  <cp:lastPrinted>2013-09-01T22:47:00Z</cp:lastPrinted>
  <dcterms:created xsi:type="dcterms:W3CDTF">2019-02-12T17:59:00Z</dcterms:created>
  <dcterms:modified xsi:type="dcterms:W3CDTF">2019-02-12T18:01:00Z</dcterms:modified>
</cp:coreProperties>
</file>